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210ECC" w:rsidRDefault="006C250D" w:rsidP="00210ECC">
      <w:pPr>
        <w:pStyle w:val="Intenzivencitat"/>
      </w:pPr>
      <w:bookmarkStart w:id="0" w:name="_Toc454874433"/>
      <w:bookmarkStart w:id="1" w:name="_Toc474827419"/>
      <w:bookmarkStart w:id="2" w:name="_Toc496095509"/>
      <w:r w:rsidRPr="00210ECC">
        <w:t>PONUDB</w:t>
      </w:r>
      <w:bookmarkEnd w:id="0"/>
      <w:bookmarkEnd w:id="1"/>
      <w:bookmarkEnd w:id="2"/>
      <w:r w:rsidRPr="00210ECC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4BF99C0A" w:rsidR="007D354C" w:rsidRPr="00A50C11" w:rsidRDefault="006C250D" w:rsidP="002300BC">
      <w:pPr>
        <w:spacing w:line="272" w:lineRule="auto"/>
        <w:ind w:right="20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2300BC" w:rsidRPr="00A50C11">
        <w:rPr>
          <w:rFonts w:ascii="Arial" w:hAnsi="Arial" w:cs="Arial"/>
          <w:color w:val="auto"/>
          <w:kern w:val="3"/>
          <w:lang w:eastAsia="zh-CN"/>
        </w:rPr>
        <w:t xml:space="preserve"> »</w:t>
      </w:r>
      <w:r w:rsidR="002300BC" w:rsidRPr="00A50C11">
        <w:rPr>
          <w:rFonts w:ascii="Arial" w:hAnsi="Arial" w:cs="Arial"/>
          <w:b/>
        </w:rPr>
        <w:t>Servisiranje gozdarske mehanizacije«</w:t>
      </w:r>
      <w:r w:rsidR="00C325E9" w:rsidRPr="00A50C1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161609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z oznako </w:t>
      </w:r>
      <w:r w:rsidR="002300BC" w:rsidRPr="00A50C11">
        <w:rPr>
          <w:rFonts w:ascii="Arial" w:hAnsi="Arial" w:cs="Arial"/>
          <w:b/>
          <w:bCs/>
          <w:color w:val="auto"/>
          <w:kern w:val="3"/>
          <w:lang w:eastAsia="zh-CN"/>
        </w:rPr>
        <w:t>S</w:t>
      </w:r>
      <w:r w:rsidR="00AB504F">
        <w:rPr>
          <w:rFonts w:ascii="Arial" w:hAnsi="Arial" w:cs="Arial"/>
          <w:b/>
          <w:bCs/>
          <w:color w:val="auto"/>
          <w:kern w:val="3"/>
          <w:lang w:eastAsia="zh-CN"/>
        </w:rPr>
        <w:t>ER</w:t>
      </w:r>
      <w:r w:rsidR="000E6152">
        <w:rPr>
          <w:rFonts w:ascii="Arial" w:hAnsi="Arial" w:cs="Arial"/>
          <w:b/>
          <w:bCs/>
          <w:color w:val="auto"/>
          <w:kern w:val="3"/>
          <w:lang w:eastAsia="zh-CN"/>
        </w:rPr>
        <w:t>SS</w:t>
      </w:r>
      <w:r w:rsidR="002300BC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0E6152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61609" w:rsidRPr="00A50C11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A50C11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A50C11">
        <w:rPr>
          <w:rFonts w:ascii="Arial" w:hAnsi="Arial" w:cs="Arial"/>
          <w:kern w:val="3"/>
          <w:lang w:eastAsia="zh-CN"/>
        </w:rPr>
        <w:t>dajemo ponudbo, kot sledi:</w:t>
      </w:r>
    </w:p>
    <w:p w14:paraId="0B6E128A" w14:textId="598AAC45" w:rsidR="002300BC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2579FD0" w14:textId="48D77126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</w:p>
    <w:p w14:paraId="442C7EA3" w14:textId="2CDED62F" w:rsidR="009F4D42" w:rsidRPr="00A50C11" w:rsidRDefault="000E6152" w:rsidP="009F4D42">
      <w:pPr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>S</w:t>
      </w:r>
      <w:r w:rsidR="009F4D42" w:rsidRPr="00A50C11">
        <w:rPr>
          <w:rFonts w:ascii="Arial" w:hAnsi="Arial" w:cs="Arial"/>
          <w:b/>
          <w:bCs/>
        </w:rPr>
        <w:t>amostojno</w:t>
      </w:r>
      <w:r>
        <w:rPr>
          <w:rFonts w:ascii="Arial" w:hAnsi="Arial" w:cs="Arial"/>
          <w:b/>
          <w:bCs/>
        </w:rPr>
        <w:t xml:space="preserve">  </w:t>
      </w:r>
      <w:r w:rsidR="009F4D42" w:rsidRPr="00A50C11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 xml:space="preserve">  </w:t>
      </w:r>
      <w:r w:rsidR="009F4D42" w:rsidRPr="00A50C11">
        <w:rPr>
          <w:rFonts w:ascii="Arial" w:hAnsi="Arial" w:cs="Arial"/>
          <w:b/>
          <w:bCs/>
        </w:rPr>
        <w:t xml:space="preserve"> *v skupnem nastopu</w:t>
      </w:r>
      <w:r>
        <w:rPr>
          <w:rFonts w:ascii="Arial" w:hAnsi="Arial" w:cs="Arial"/>
          <w:b/>
          <w:bCs/>
        </w:rPr>
        <w:t xml:space="preserve">   </w:t>
      </w:r>
      <w:r w:rsidR="009F4D42" w:rsidRPr="00A50C11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 xml:space="preserve">    </w:t>
      </w:r>
      <w:r w:rsidR="009F4D42" w:rsidRPr="00A50C11">
        <w:rPr>
          <w:rFonts w:ascii="Arial" w:hAnsi="Arial" w:cs="Arial"/>
          <w:b/>
          <w:bCs/>
        </w:rPr>
        <w:t xml:space="preserve">**s podizvajalci </w:t>
      </w:r>
    </w:p>
    <w:p w14:paraId="3FA6B344" w14:textId="0FAAC8EB" w:rsidR="009F4D42" w:rsidRPr="00A50C11" w:rsidRDefault="009F4D42" w:rsidP="009F4D42">
      <w:pPr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A50C11" w14:paraId="3EAB8F2C" w14:textId="77777777" w:rsidTr="00AB4F5B">
        <w:tc>
          <w:tcPr>
            <w:tcW w:w="2268" w:type="dxa"/>
          </w:tcPr>
          <w:p w14:paraId="36E135CB" w14:textId="4102E1A8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61429A98" w14:textId="00F4AF02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50C1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A50C1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566CE0" w:rsidRPr="00A50C1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A50C1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E502EA8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50C11" w:rsidRDefault="006C250D" w:rsidP="00F71A0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50C1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A50C1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A50C1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A50C1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890FAE"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68F64A0" w14:textId="77777777" w:rsidR="007E5FE7" w:rsidRPr="00A50C11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1651E2E" w14:textId="77777777" w:rsidR="000E6152" w:rsidRDefault="000E615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359EA3" w14:textId="77777777" w:rsidR="000E6152" w:rsidRDefault="000E615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F438442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lastRenderedPageBreak/>
        <w:t>PODIZVAJALEC</w:t>
      </w:r>
      <w:r w:rsidR="00861DF1" w:rsidRPr="00A50C11">
        <w:rPr>
          <w:rFonts w:ascii="Arial" w:hAnsi="Arial" w:cs="Arial"/>
          <w:b/>
          <w:kern w:val="3"/>
          <w:lang w:eastAsia="zh-CN"/>
        </w:rPr>
        <w:t>**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50C11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50C11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A50C11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3D0DB60C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t>*V primeru, da je podizvajalcev več, se</w:t>
      </w:r>
      <w:r w:rsidR="00F6022A">
        <w:rPr>
          <w:rFonts w:ascii="Arial" w:hAnsi="Arial" w:cs="Arial"/>
          <w:i/>
          <w:kern w:val="3"/>
          <w:lang w:eastAsia="zh-CN"/>
        </w:rPr>
        <w:t xml:space="preserve"> tabela </w:t>
      </w:r>
      <w:r w:rsidRPr="00A50C11">
        <w:rPr>
          <w:rFonts w:ascii="Arial" w:hAnsi="Arial" w:cs="Arial"/>
          <w:i/>
          <w:kern w:val="3"/>
          <w:lang w:eastAsia="zh-CN"/>
        </w:rPr>
        <w:t>kopira</w:t>
      </w:r>
    </w:p>
    <w:p w14:paraId="044633BE" w14:textId="143BAA70" w:rsidR="00890FAE" w:rsidRPr="00A50C11" w:rsidRDefault="00890FAE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1971EF9B" w14:textId="4D118B00" w:rsidR="00890FAE" w:rsidRPr="00A50C11" w:rsidRDefault="00890FAE" w:rsidP="00A31F4E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A31F4E" w:rsidRPr="00A50C11">
        <w:rPr>
          <w:rFonts w:ascii="Arial" w:hAnsi="Arial" w:cs="Arial"/>
          <w:b/>
          <w:bCs/>
          <w:kern w:val="3"/>
          <w:lang w:eastAsia="zh-CN"/>
        </w:rPr>
        <w:t xml:space="preserve"> tudi </w:t>
      </w:r>
      <w:r w:rsidRPr="00A50C11">
        <w:rPr>
          <w:rFonts w:ascii="Arial" w:hAnsi="Arial" w:cs="Arial"/>
          <w:b/>
          <w:bCs/>
          <w:kern w:val="3"/>
          <w:lang w:eastAsia="zh-CN"/>
        </w:rPr>
        <w:t>izjavljamo, da so vse navedbe v naši ponudbi resnične ter:</w:t>
      </w:r>
    </w:p>
    <w:p w14:paraId="38448E8D" w14:textId="5C7E32DD" w:rsidR="00890FAE" w:rsidRPr="00A50C11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 w:rsidR="004D5110"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</w:t>
      </w:r>
      <w:r w:rsidR="00295376"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javno naročilo</w:t>
      </w:r>
      <w:r w:rsidR="000E6152">
        <w:rPr>
          <w:rFonts w:ascii="Arial" w:hAnsi="Arial" w:cs="Arial"/>
          <w:kern w:val="3"/>
          <w:lang w:eastAsia="zh-CN"/>
        </w:rPr>
        <w:t>,</w:t>
      </w:r>
      <w:r w:rsidR="00295376"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in smo med drugim, registrirani za dejavnost, ki je predmet</w:t>
      </w:r>
      <w:r w:rsidR="005832E1" w:rsidRPr="00A50C11">
        <w:rPr>
          <w:rFonts w:ascii="Arial" w:hAnsi="Arial" w:cs="Arial"/>
          <w:kern w:val="3"/>
          <w:lang w:eastAsia="zh-CN"/>
        </w:rPr>
        <w:t xml:space="preserve"> j</w:t>
      </w:r>
      <w:r w:rsidRPr="00A50C11">
        <w:rPr>
          <w:rFonts w:ascii="Arial" w:hAnsi="Arial" w:cs="Arial"/>
          <w:kern w:val="3"/>
          <w:lang w:eastAsia="zh-CN"/>
        </w:rPr>
        <w:t>avnega naročila</w:t>
      </w:r>
      <w:r w:rsidR="005832E1" w:rsidRPr="00A50C11">
        <w:rPr>
          <w:rFonts w:ascii="Arial" w:hAnsi="Arial" w:cs="Arial"/>
          <w:kern w:val="3"/>
          <w:lang w:eastAsia="zh-CN"/>
        </w:rPr>
        <w:t>,</w:t>
      </w:r>
      <w:r w:rsidRPr="00A50C11">
        <w:rPr>
          <w:rFonts w:ascii="Arial" w:hAnsi="Arial" w:cs="Arial"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50C1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751040" w:rsidRPr="00A50C1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51040" w:rsidRPr="00A50C1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599830A" w14:textId="2F790770" w:rsidR="003E3A0E" w:rsidRDefault="003E3A0E" w:rsidP="003E3A0E">
      <w:pPr>
        <w:pStyle w:val="Odstavekseznama"/>
        <w:spacing w:line="0" w:lineRule="atLeast"/>
        <w:ind w:left="360"/>
        <w:jc w:val="both"/>
        <w:rPr>
          <w:rFonts w:ascii="Arial" w:hAnsi="Arial" w:cs="Arial"/>
        </w:rPr>
      </w:pPr>
    </w:p>
    <w:p w14:paraId="511F1181" w14:textId="473BDDB0" w:rsidR="007E6EC9" w:rsidRPr="007E6EC9" w:rsidRDefault="007E6EC9" w:rsidP="007E6EC9">
      <w:pPr>
        <w:spacing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Ponudnik vpiše naslove in kraje vseh servisnih delavnic v Republiki Sloveniji:</w:t>
      </w:r>
    </w:p>
    <w:tbl>
      <w:tblPr>
        <w:tblW w:w="66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8"/>
      </w:tblGrid>
      <w:tr w:rsidR="007E6EC9" w:rsidRPr="00A50C11" w14:paraId="50047FFA" w14:textId="77777777" w:rsidTr="007E6EC9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7F26E8" w14:textId="412DD1C0" w:rsidR="007E6EC9" w:rsidRPr="00A50C11" w:rsidRDefault="007E6EC9" w:rsidP="00DC54A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E6EC9" w:rsidRPr="00A50C11" w14:paraId="564795F0" w14:textId="77777777" w:rsidTr="007E6EC9">
        <w:trPr>
          <w:trHeight w:val="416"/>
        </w:trPr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4F13D" w14:textId="77777777" w:rsidR="007E6EC9" w:rsidRPr="00A50C11" w:rsidRDefault="007E6EC9" w:rsidP="00DC54A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E6EC9" w:rsidRPr="00A50C11" w14:paraId="5CB0B034" w14:textId="77777777" w:rsidTr="007E6EC9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813E8" w14:textId="77777777" w:rsidR="007E6EC9" w:rsidRPr="00A50C11" w:rsidRDefault="007E6EC9" w:rsidP="00DC54A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0BC643C4" w14:textId="77777777" w:rsidR="007E6EC9" w:rsidRPr="003E3A0E" w:rsidRDefault="007E6EC9" w:rsidP="003E3A0E">
      <w:pPr>
        <w:pStyle w:val="Odstavekseznama"/>
        <w:spacing w:line="0" w:lineRule="atLeast"/>
        <w:ind w:left="360"/>
        <w:jc w:val="both"/>
        <w:rPr>
          <w:rFonts w:ascii="Arial" w:hAnsi="Arial" w:cs="Arial"/>
        </w:rPr>
      </w:pPr>
    </w:p>
    <w:p w14:paraId="0C3ADEEE" w14:textId="7DBC17B6" w:rsidR="00D120B9" w:rsidRPr="007E6EC9" w:rsidRDefault="00D120B9" w:rsidP="007E6EC9">
      <w:pPr>
        <w:spacing w:line="0" w:lineRule="atLeast"/>
        <w:jc w:val="both"/>
        <w:rPr>
          <w:rFonts w:ascii="Arial" w:hAnsi="Arial" w:cs="Arial"/>
          <w:color w:val="auto"/>
        </w:rPr>
      </w:pPr>
    </w:p>
    <w:p w14:paraId="124A75B8" w14:textId="1F5C3994" w:rsidR="00751040" w:rsidRPr="007E6EC9" w:rsidRDefault="00A50C11" w:rsidP="00A50C11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7E6EC9">
        <w:rPr>
          <w:rFonts w:ascii="Arial" w:hAnsi="Arial" w:cs="Arial"/>
          <w:color w:val="auto"/>
        </w:rPr>
        <w:t xml:space="preserve">da je veljavnost naše ponudbe </w:t>
      </w:r>
      <w:r w:rsidRPr="007E6EC9">
        <w:rPr>
          <w:rFonts w:ascii="Arial" w:hAnsi="Arial" w:cs="Arial"/>
          <w:b/>
          <w:bCs/>
          <w:color w:val="auto"/>
        </w:rPr>
        <w:t>še 120 dni od datuma</w:t>
      </w:r>
      <w:r w:rsidR="00671DE4" w:rsidRPr="007E6EC9">
        <w:rPr>
          <w:rFonts w:ascii="Arial" w:hAnsi="Arial" w:cs="Arial"/>
          <w:b/>
          <w:bCs/>
          <w:color w:val="auto"/>
        </w:rPr>
        <w:t xml:space="preserve"> </w:t>
      </w:r>
      <w:r w:rsidRPr="007E6EC9">
        <w:rPr>
          <w:rFonts w:ascii="Arial" w:hAnsi="Arial" w:cs="Arial"/>
          <w:b/>
          <w:bCs/>
          <w:color w:val="auto"/>
        </w:rPr>
        <w:t>odpiranja ponudb.</w:t>
      </w:r>
    </w:p>
    <w:sectPr w:rsidR="00751040" w:rsidRPr="007E6E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CFBB6" w14:textId="77777777" w:rsidR="00314138" w:rsidRDefault="00314138" w:rsidP="003B1EAB">
      <w:pPr>
        <w:spacing w:after="0" w:line="240" w:lineRule="auto"/>
      </w:pPr>
      <w:r>
        <w:separator/>
      </w:r>
    </w:p>
  </w:endnote>
  <w:endnote w:type="continuationSeparator" w:id="0">
    <w:p w14:paraId="3373C6C5" w14:textId="77777777" w:rsidR="00314138" w:rsidRDefault="0031413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15E01265" w:rsidR="003B1EAB" w:rsidRPr="00EC2F1A" w:rsidRDefault="002300BC" w:rsidP="002300BC">
    <w:pPr>
      <w:pStyle w:val="Noga"/>
      <w:rPr>
        <w:rFonts w:ascii="Arial" w:hAnsi="Arial" w:cs="Arial"/>
        <w:sz w:val="18"/>
        <w:szCs w:val="18"/>
      </w:rPr>
    </w:pPr>
    <w:r w:rsidRPr="00EC2F1A">
      <w:rPr>
        <w:rFonts w:ascii="Arial" w:hAnsi="Arial" w:cs="Arial"/>
        <w:sz w:val="18"/>
        <w:szCs w:val="18"/>
      </w:rPr>
      <w:t>S</w:t>
    </w:r>
    <w:r w:rsidR="003B0978">
      <w:rPr>
        <w:rFonts w:ascii="Arial" w:hAnsi="Arial" w:cs="Arial"/>
        <w:sz w:val="18"/>
        <w:szCs w:val="18"/>
      </w:rPr>
      <w:t>ER</w:t>
    </w:r>
    <w:r w:rsidR="000E6152">
      <w:rPr>
        <w:rFonts w:ascii="Arial" w:hAnsi="Arial" w:cs="Arial"/>
        <w:sz w:val="18"/>
        <w:szCs w:val="18"/>
      </w:rPr>
      <w:t>SS</w:t>
    </w:r>
    <w:r w:rsidRPr="00EC2F1A">
      <w:rPr>
        <w:rFonts w:ascii="Arial" w:hAnsi="Arial" w:cs="Arial"/>
        <w:sz w:val="18"/>
        <w:szCs w:val="18"/>
      </w:rPr>
      <w:t xml:space="preserve"> 202</w:t>
    </w:r>
    <w:r w:rsidR="000E6152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C140" w14:textId="77777777" w:rsidR="00314138" w:rsidRDefault="00314138" w:rsidP="003B1EAB">
      <w:pPr>
        <w:spacing w:after="0" w:line="240" w:lineRule="auto"/>
      </w:pPr>
      <w:r>
        <w:separator/>
      </w:r>
    </w:p>
  </w:footnote>
  <w:footnote w:type="continuationSeparator" w:id="0">
    <w:p w14:paraId="3A5F048F" w14:textId="77777777" w:rsidR="00314138" w:rsidRDefault="0031413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851FC"/>
    <w:multiLevelType w:val="hybridMultilevel"/>
    <w:tmpl w:val="09BE297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40620724">
    <w:abstractNumId w:val="5"/>
  </w:num>
  <w:num w:numId="2" w16cid:durableId="1718891158">
    <w:abstractNumId w:val="2"/>
  </w:num>
  <w:num w:numId="3" w16cid:durableId="1351417865">
    <w:abstractNumId w:val="4"/>
  </w:num>
  <w:num w:numId="4" w16cid:durableId="295139741">
    <w:abstractNumId w:val="3"/>
  </w:num>
  <w:num w:numId="5" w16cid:durableId="1878590929">
    <w:abstractNumId w:val="6"/>
  </w:num>
  <w:num w:numId="6" w16cid:durableId="2015961479">
    <w:abstractNumId w:val="0"/>
  </w:num>
  <w:num w:numId="7" w16cid:durableId="609819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55CC"/>
    <w:rsid w:val="00082486"/>
    <w:rsid w:val="000950FB"/>
    <w:rsid w:val="000A7D06"/>
    <w:rsid w:val="000E6152"/>
    <w:rsid w:val="001047E2"/>
    <w:rsid w:val="00106DE2"/>
    <w:rsid w:val="00126717"/>
    <w:rsid w:val="00161609"/>
    <w:rsid w:val="00175792"/>
    <w:rsid w:val="001A4735"/>
    <w:rsid w:val="00210ECC"/>
    <w:rsid w:val="002300BC"/>
    <w:rsid w:val="0025737A"/>
    <w:rsid w:val="002573B7"/>
    <w:rsid w:val="00295376"/>
    <w:rsid w:val="002B1E85"/>
    <w:rsid w:val="00314138"/>
    <w:rsid w:val="00322D02"/>
    <w:rsid w:val="00325808"/>
    <w:rsid w:val="003520A8"/>
    <w:rsid w:val="0037704D"/>
    <w:rsid w:val="003772BD"/>
    <w:rsid w:val="00385057"/>
    <w:rsid w:val="003A248F"/>
    <w:rsid w:val="003B0978"/>
    <w:rsid w:val="003B1EAB"/>
    <w:rsid w:val="003B6013"/>
    <w:rsid w:val="003C4CEE"/>
    <w:rsid w:val="003D6AC7"/>
    <w:rsid w:val="003E3A0E"/>
    <w:rsid w:val="003E5F95"/>
    <w:rsid w:val="003E7AEE"/>
    <w:rsid w:val="003F69A3"/>
    <w:rsid w:val="003F6DC8"/>
    <w:rsid w:val="00426F48"/>
    <w:rsid w:val="00433F41"/>
    <w:rsid w:val="00445992"/>
    <w:rsid w:val="0046459B"/>
    <w:rsid w:val="004762FF"/>
    <w:rsid w:val="00496D1F"/>
    <w:rsid w:val="004B2BA0"/>
    <w:rsid w:val="004D4618"/>
    <w:rsid w:val="004D5110"/>
    <w:rsid w:val="004E5204"/>
    <w:rsid w:val="005069D9"/>
    <w:rsid w:val="00516AF9"/>
    <w:rsid w:val="00517AA5"/>
    <w:rsid w:val="00526266"/>
    <w:rsid w:val="00531177"/>
    <w:rsid w:val="00543410"/>
    <w:rsid w:val="00555802"/>
    <w:rsid w:val="00566BAA"/>
    <w:rsid w:val="00566CE0"/>
    <w:rsid w:val="005832E1"/>
    <w:rsid w:val="005B19A4"/>
    <w:rsid w:val="005B38DD"/>
    <w:rsid w:val="005F623C"/>
    <w:rsid w:val="006121D4"/>
    <w:rsid w:val="00622437"/>
    <w:rsid w:val="00635FEE"/>
    <w:rsid w:val="006442A0"/>
    <w:rsid w:val="00671DE4"/>
    <w:rsid w:val="00671E56"/>
    <w:rsid w:val="006878EF"/>
    <w:rsid w:val="006A5426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7E6EC9"/>
    <w:rsid w:val="007F6F1B"/>
    <w:rsid w:val="0083132A"/>
    <w:rsid w:val="00860A05"/>
    <w:rsid w:val="00861DF1"/>
    <w:rsid w:val="00874310"/>
    <w:rsid w:val="00883571"/>
    <w:rsid w:val="00890F3E"/>
    <w:rsid w:val="00890FAE"/>
    <w:rsid w:val="00896154"/>
    <w:rsid w:val="008E5043"/>
    <w:rsid w:val="008F7A01"/>
    <w:rsid w:val="00930CCE"/>
    <w:rsid w:val="0095666E"/>
    <w:rsid w:val="009A3C8E"/>
    <w:rsid w:val="009B3DB1"/>
    <w:rsid w:val="009D18C9"/>
    <w:rsid w:val="009F4D42"/>
    <w:rsid w:val="00A31F4E"/>
    <w:rsid w:val="00A37D52"/>
    <w:rsid w:val="00A50C11"/>
    <w:rsid w:val="00A64A2E"/>
    <w:rsid w:val="00A67706"/>
    <w:rsid w:val="00A67F0D"/>
    <w:rsid w:val="00AA2DAB"/>
    <w:rsid w:val="00AB4F5B"/>
    <w:rsid w:val="00AB504F"/>
    <w:rsid w:val="00AE1418"/>
    <w:rsid w:val="00B11F62"/>
    <w:rsid w:val="00B227D6"/>
    <w:rsid w:val="00B648E9"/>
    <w:rsid w:val="00B7494A"/>
    <w:rsid w:val="00B852B5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91B1D"/>
    <w:rsid w:val="00CD1315"/>
    <w:rsid w:val="00D02C56"/>
    <w:rsid w:val="00D04B13"/>
    <w:rsid w:val="00D120B9"/>
    <w:rsid w:val="00D135A3"/>
    <w:rsid w:val="00D219BE"/>
    <w:rsid w:val="00D517DD"/>
    <w:rsid w:val="00E0334D"/>
    <w:rsid w:val="00E044B6"/>
    <w:rsid w:val="00E60D5C"/>
    <w:rsid w:val="00E86DFB"/>
    <w:rsid w:val="00E9555A"/>
    <w:rsid w:val="00EC2F1A"/>
    <w:rsid w:val="00EE1992"/>
    <w:rsid w:val="00EE3DC7"/>
    <w:rsid w:val="00EF2FDB"/>
    <w:rsid w:val="00EF5DA6"/>
    <w:rsid w:val="00F03E3F"/>
    <w:rsid w:val="00F06BB4"/>
    <w:rsid w:val="00F10535"/>
    <w:rsid w:val="00F5151D"/>
    <w:rsid w:val="00F52B47"/>
    <w:rsid w:val="00F6022A"/>
    <w:rsid w:val="00F71A06"/>
    <w:rsid w:val="00F731DE"/>
    <w:rsid w:val="00F80EEA"/>
    <w:rsid w:val="00F86AEC"/>
    <w:rsid w:val="00F956EC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10EC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10ECC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4</cp:revision>
  <dcterms:created xsi:type="dcterms:W3CDTF">2024-01-03T09:27:00Z</dcterms:created>
  <dcterms:modified xsi:type="dcterms:W3CDTF">2024-01-08T14:15:00Z</dcterms:modified>
</cp:coreProperties>
</file>